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3757" w14:textId="257C5924" w:rsidR="003F6666" w:rsidRDefault="000F672C" w:rsidP="003F6666">
      <w:pPr>
        <w:jc w:val="center"/>
        <w:rPr>
          <w:sz w:val="44"/>
          <w:szCs w:val="44"/>
        </w:rPr>
      </w:pPr>
      <w:r>
        <w:rPr>
          <w:sz w:val="44"/>
          <w:szCs w:val="44"/>
        </w:rPr>
        <w:t>Form Simplicity</w:t>
      </w:r>
    </w:p>
    <w:p w14:paraId="79583C1D" w14:textId="2ECD08A4" w:rsidR="003F6666" w:rsidRDefault="003F6666" w:rsidP="003F6666">
      <w:pPr>
        <w:jc w:val="center"/>
        <w:rPr>
          <w:sz w:val="44"/>
          <w:szCs w:val="44"/>
        </w:rPr>
      </w:pPr>
      <w:r>
        <w:rPr>
          <w:sz w:val="44"/>
          <w:szCs w:val="44"/>
        </w:rPr>
        <w:t>Agent Support</w:t>
      </w:r>
    </w:p>
    <w:p w14:paraId="65E6D623" w14:textId="63B1FB0B" w:rsidR="003F6666" w:rsidRDefault="003F6666" w:rsidP="003F6666">
      <w:pPr>
        <w:jc w:val="center"/>
        <w:rPr>
          <w:sz w:val="44"/>
          <w:szCs w:val="44"/>
        </w:rPr>
      </w:pPr>
    </w:p>
    <w:p w14:paraId="3DF8B847" w14:textId="4359241F" w:rsidR="003F6666" w:rsidRDefault="000F672C">
      <w:pPr>
        <w:rPr>
          <w:sz w:val="44"/>
          <w:szCs w:val="44"/>
        </w:rPr>
      </w:pPr>
      <w:r>
        <w:rPr>
          <w:sz w:val="44"/>
          <w:szCs w:val="44"/>
        </w:rPr>
        <w:t>Contact Information for Form Simplicity Technical Issues:</w:t>
      </w:r>
    </w:p>
    <w:p w14:paraId="4DCB8324" w14:textId="77777777" w:rsidR="000F672C" w:rsidRDefault="000F672C">
      <w:pPr>
        <w:rPr>
          <w:sz w:val="44"/>
          <w:szCs w:val="44"/>
        </w:rPr>
      </w:pPr>
      <w:bookmarkStart w:id="0" w:name="_GoBack"/>
      <w:bookmarkEnd w:id="0"/>
    </w:p>
    <w:p w14:paraId="66AA140B" w14:textId="26F513B2" w:rsidR="000F672C" w:rsidRDefault="000F672C">
      <w:pPr>
        <w:rPr>
          <w:sz w:val="44"/>
          <w:szCs w:val="44"/>
        </w:rPr>
      </w:pPr>
      <w:r>
        <w:rPr>
          <w:sz w:val="44"/>
          <w:szCs w:val="44"/>
        </w:rPr>
        <w:t>Monday through Friday – 9: AM to 8:00 PM</w:t>
      </w:r>
    </w:p>
    <w:p w14:paraId="2301554E" w14:textId="45615DD2" w:rsidR="000F672C" w:rsidRDefault="000F672C">
      <w:pPr>
        <w:rPr>
          <w:sz w:val="44"/>
          <w:szCs w:val="44"/>
        </w:rPr>
      </w:pPr>
      <w:r>
        <w:rPr>
          <w:sz w:val="44"/>
          <w:szCs w:val="44"/>
        </w:rPr>
        <w:t>Saturday &amp; Sunday – 9:00 AM to 5:00 PM EST</w:t>
      </w:r>
    </w:p>
    <w:p w14:paraId="371821C4" w14:textId="33D434FF" w:rsidR="003F6666" w:rsidRDefault="003F6666">
      <w:pPr>
        <w:rPr>
          <w:sz w:val="44"/>
          <w:szCs w:val="44"/>
        </w:rPr>
      </w:pPr>
    </w:p>
    <w:p w14:paraId="0426E0DE" w14:textId="0AE5237A" w:rsidR="003F6666" w:rsidRDefault="003F6666">
      <w:pPr>
        <w:rPr>
          <w:sz w:val="44"/>
          <w:szCs w:val="44"/>
        </w:rPr>
      </w:pPr>
      <w:r>
        <w:rPr>
          <w:sz w:val="44"/>
          <w:szCs w:val="44"/>
        </w:rPr>
        <w:tab/>
        <w:t>877.</w:t>
      </w:r>
      <w:r w:rsidR="000F672C">
        <w:rPr>
          <w:sz w:val="44"/>
          <w:szCs w:val="44"/>
        </w:rPr>
        <w:t>808</w:t>
      </w:r>
      <w:r>
        <w:rPr>
          <w:sz w:val="44"/>
          <w:szCs w:val="44"/>
        </w:rPr>
        <w:t>.6</w:t>
      </w:r>
      <w:r w:rsidR="000F672C">
        <w:rPr>
          <w:sz w:val="44"/>
          <w:szCs w:val="44"/>
        </w:rPr>
        <w:t>504</w:t>
      </w:r>
      <w:r>
        <w:rPr>
          <w:sz w:val="44"/>
          <w:szCs w:val="44"/>
        </w:rPr>
        <w:tab/>
      </w:r>
    </w:p>
    <w:p w14:paraId="6F66F7B5" w14:textId="5C39D1BD" w:rsidR="003F6666" w:rsidRDefault="003F6666">
      <w:pPr>
        <w:rPr>
          <w:sz w:val="44"/>
          <w:szCs w:val="44"/>
        </w:rPr>
      </w:pPr>
    </w:p>
    <w:p w14:paraId="31302A96" w14:textId="2DC196F3" w:rsidR="003F6666" w:rsidRPr="003F6666" w:rsidRDefault="000F672C">
      <w:pPr>
        <w:rPr>
          <w:sz w:val="44"/>
          <w:szCs w:val="44"/>
        </w:rPr>
      </w:pPr>
      <w:r>
        <w:rPr>
          <w:sz w:val="44"/>
          <w:szCs w:val="44"/>
        </w:rPr>
        <w:t>Support@techhelpline.com</w:t>
      </w:r>
    </w:p>
    <w:sectPr w:rsidR="003F6666" w:rsidRPr="003F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66"/>
    <w:rsid w:val="000F672C"/>
    <w:rsid w:val="003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7171"/>
  <w15:chartTrackingRefBased/>
  <w15:docId w15:val="{628E67AB-12F9-4BAC-83D1-73D543B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2019-07-23T16:05:00Z</dcterms:created>
  <dcterms:modified xsi:type="dcterms:W3CDTF">2019-07-23T16:22:00Z</dcterms:modified>
</cp:coreProperties>
</file>